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7A0C4" w14:textId="3A4ED17A" w:rsidR="00145AF1" w:rsidRPr="00145AF1" w:rsidRDefault="0075204B" w:rsidP="0075204B">
      <w:pPr>
        <w:rPr>
          <w:sz w:val="48"/>
          <w:szCs w:val="48"/>
        </w:rPr>
      </w:pPr>
      <w:r>
        <w:rPr>
          <w:sz w:val="48"/>
          <w:szCs w:val="48"/>
        </w:rPr>
        <w:t xml:space="preserve">   </w:t>
      </w:r>
      <w:r w:rsidR="003577F2">
        <w:rPr>
          <w:sz w:val="48"/>
          <w:szCs w:val="48"/>
        </w:rPr>
        <w:t>ITIN Loans</w:t>
      </w:r>
    </w:p>
    <w:p w14:paraId="26F35482" w14:textId="094B0483" w:rsidR="001841AA" w:rsidRPr="00145AF1" w:rsidRDefault="00E50E0E" w:rsidP="001841AA">
      <w:pPr>
        <w:ind w:left="720" w:hanging="360"/>
        <w:rPr>
          <w:sz w:val="36"/>
          <w:szCs w:val="36"/>
        </w:rPr>
      </w:pPr>
      <w:r w:rsidRPr="00145AF1">
        <w:rPr>
          <w:sz w:val="36"/>
          <w:szCs w:val="36"/>
        </w:rPr>
        <w:t xml:space="preserve">On </w:t>
      </w:r>
      <w:r w:rsidR="00DB16B0">
        <w:rPr>
          <w:sz w:val="36"/>
          <w:szCs w:val="36"/>
        </w:rPr>
        <w:t>all of these products</w:t>
      </w:r>
      <w:r w:rsidR="00FC6967" w:rsidRPr="00145AF1">
        <w:rPr>
          <w:sz w:val="36"/>
          <w:szCs w:val="36"/>
        </w:rPr>
        <w:t xml:space="preserve"> please </w:t>
      </w:r>
      <w:r w:rsidR="00755F2C" w:rsidRPr="00145AF1">
        <w:rPr>
          <w:sz w:val="36"/>
          <w:szCs w:val="36"/>
        </w:rPr>
        <w:t xml:space="preserve">email </w:t>
      </w:r>
      <w:hyperlink r:id="rId5" w:history="1">
        <w:r w:rsidR="00755F2C" w:rsidRPr="00145AF1">
          <w:rPr>
            <w:rStyle w:val="Hyperlink"/>
            <w:sz w:val="36"/>
            <w:szCs w:val="36"/>
          </w:rPr>
          <w:t>APT Team</w:t>
        </w:r>
      </w:hyperlink>
      <w:r w:rsidR="00755F2C" w:rsidRPr="00145AF1">
        <w:rPr>
          <w:sz w:val="36"/>
          <w:szCs w:val="36"/>
        </w:rPr>
        <w:t xml:space="preserve"> with questions</w:t>
      </w:r>
      <w:r w:rsidR="00877976" w:rsidRPr="00145AF1">
        <w:rPr>
          <w:sz w:val="36"/>
          <w:szCs w:val="36"/>
        </w:rPr>
        <w:t xml:space="preserve"> and login credentials.</w:t>
      </w:r>
    </w:p>
    <w:p w14:paraId="659C2171" w14:textId="109DF015" w:rsidR="00C60476" w:rsidRPr="00145AF1" w:rsidRDefault="00AD2956" w:rsidP="00C60476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First National Bank</w:t>
      </w:r>
      <w:r w:rsidR="00DB16B0">
        <w:rPr>
          <w:sz w:val="36"/>
          <w:szCs w:val="36"/>
        </w:rPr>
        <w:t>:</w:t>
      </w:r>
    </w:p>
    <w:p w14:paraId="453D21E5" w14:textId="7F17ABB9" w:rsidR="006D2597" w:rsidRDefault="006D2597" w:rsidP="006D2597">
      <w:pPr>
        <w:pStyle w:val="ListParagraph"/>
        <w:ind w:left="1440"/>
        <w:rPr>
          <w:sz w:val="36"/>
          <w:szCs w:val="36"/>
        </w:rPr>
      </w:pPr>
      <w:r w:rsidRPr="00145AF1">
        <w:rPr>
          <w:sz w:val="36"/>
          <w:szCs w:val="36"/>
        </w:rPr>
        <w:t xml:space="preserve">Guideline link:  </w:t>
      </w:r>
      <w:hyperlink r:id="rId6" w:history="1">
        <w:r w:rsidR="007C5C2C" w:rsidRPr="007C5C2C">
          <w:rPr>
            <w:rStyle w:val="Hyperlink"/>
            <w:sz w:val="36"/>
            <w:szCs w:val="36"/>
          </w:rPr>
          <w:t>Non-QM Loan Pr</w:t>
        </w:r>
        <w:r w:rsidR="007C5C2C" w:rsidRPr="007C5C2C">
          <w:rPr>
            <w:rStyle w:val="Hyperlink"/>
            <w:sz w:val="36"/>
            <w:szCs w:val="36"/>
          </w:rPr>
          <w:t>o</w:t>
        </w:r>
        <w:r w:rsidR="007C5C2C" w:rsidRPr="007C5C2C">
          <w:rPr>
            <w:rStyle w:val="Hyperlink"/>
            <w:sz w:val="36"/>
            <w:szCs w:val="36"/>
          </w:rPr>
          <w:t>grams - First National Bank of America</w:t>
        </w:r>
      </w:hyperlink>
    </w:p>
    <w:p w14:paraId="32544ECF" w14:textId="16101D7D" w:rsidR="008B32B1" w:rsidRPr="00145AF1" w:rsidRDefault="008B32B1" w:rsidP="008B32B1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Acra Lending</w:t>
      </w:r>
      <w:r w:rsidR="00DB16B0">
        <w:rPr>
          <w:sz w:val="36"/>
          <w:szCs w:val="36"/>
        </w:rPr>
        <w:t>:</w:t>
      </w:r>
    </w:p>
    <w:p w14:paraId="67603B08" w14:textId="0DB7EAEC" w:rsidR="008B32B1" w:rsidRDefault="008B32B1" w:rsidP="008B32B1">
      <w:pPr>
        <w:pStyle w:val="ListParagraph"/>
        <w:ind w:left="1440"/>
        <w:rPr>
          <w:sz w:val="36"/>
          <w:szCs w:val="36"/>
        </w:rPr>
      </w:pPr>
      <w:r w:rsidRPr="00145AF1">
        <w:rPr>
          <w:sz w:val="36"/>
          <w:szCs w:val="36"/>
        </w:rPr>
        <w:t xml:space="preserve">Guideline link:  </w:t>
      </w:r>
      <w:hyperlink r:id="rId7" w:history="1">
        <w:r w:rsidR="00DE0A02" w:rsidRPr="00DE0A02">
          <w:rPr>
            <w:rStyle w:val="Hyperlink"/>
            <w:sz w:val="36"/>
            <w:szCs w:val="36"/>
          </w:rPr>
          <w:t>Programs - ITIN - Acra Lending</w:t>
        </w:r>
      </w:hyperlink>
    </w:p>
    <w:p w14:paraId="6AEB9000" w14:textId="77777777" w:rsidR="00DE0A02" w:rsidRDefault="00DE0A02" w:rsidP="008B32B1">
      <w:pPr>
        <w:pStyle w:val="ListParagraph"/>
        <w:ind w:left="1440"/>
        <w:rPr>
          <w:sz w:val="36"/>
          <w:szCs w:val="36"/>
        </w:rPr>
      </w:pPr>
    </w:p>
    <w:p w14:paraId="671201AA" w14:textId="77777777" w:rsidR="008B32B1" w:rsidRPr="008B32B1" w:rsidRDefault="008B32B1" w:rsidP="008B32B1">
      <w:pPr>
        <w:rPr>
          <w:sz w:val="36"/>
          <w:szCs w:val="36"/>
        </w:rPr>
      </w:pPr>
    </w:p>
    <w:p w14:paraId="72BBBAF8" w14:textId="1F4865F9" w:rsidR="008B32B1" w:rsidRDefault="008B32B1" w:rsidP="008B32B1"/>
    <w:p w14:paraId="1CC2F835" w14:textId="77777777" w:rsidR="001841AA" w:rsidRDefault="001841AA"/>
    <w:p w14:paraId="135A9F02" w14:textId="77777777" w:rsidR="001841AA" w:rsidRDefault="001841AA"/>
    <w:p w14:paraId="5784D095" w14:textId="77777777" w:rsidR="002041C5" w:rsidRDefault="002041C5"/>
    <w:p w14:paraId="25E034DC" w14:textId="77777777" w:rsidR="002041C5" w:rsidRDefault="002041C5"/>
    <w:sectPr w:rsidR="00204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568C9"/>
    <w:multiLevelType w:val="hybridMultilevel"/>
    <w:tmpl w:val="177C7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4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12"/>
    <w:rsid w:val="00044C26"/>
    <w:rsid w:val="000F5590"/>
    <w:rsid w:val="00141B30"/>
    <w:rsid w:val="00145AF1"/>
    <w:rsid w:val="001841AA"/>
    <w:rsid w:val="002041C5"/>
    <w:rsid w:val="002F4667"/>
    <w:rsid w:val="003577F2"/>
    <w:rsid w:val="00413D1C"/>
    <w:rsid w:val="004232FC"/>
    <w:rsid w:val="004D5920"/>
    <w:rsid w:val="00592F6D"/>
    <w:rsid w:val="006B5671"/>
    <w:rsid w:val="006D2597"/>
    <w:rsid w:val="0075204B"/>
    <w:rsid w:val="00755F2C"/>
    <w:rsid w:val="007C5C2C"/>
    <w:rsid w:val="008150EF"/>
    <w:rsid w:val="00877976"/>
    <w:rsid w:val="008B32B1"/>
    <w:rsid w:val="008B4D12"/>
    <w:rsid w:val="00971495"/>
    <w:rsid w:val="009D49DF"/>
    <w:rsid w:val="00A74B24"/>
    <w:rsid w:val="00AD2956"/>
    <w:rsid w:val="00B34040"/>
    <w:rsid w:val="00B5604A"/>
    <w:rsid w:val="00B902EC"/>
    <w:rsid w:val="00C60476"/>
    <w:rsid w:val="00C71FB1"/>
    <w:rsid w:val="00CB792B"/>
    <w:rsid w:val="00CD28AB"/>
    <w:rsid w:val="00CF7336"/>
    <w:rsid w:val="00DB16B0"/>
    <w:rsid w:val="00DD4480"/>
    <w:rsid w:val="00DE0A02"/>
    <w:rsid w:val="00E04E94"/>
    <w:rsid w:val="00E45CA9"/>
    <w:rsid w:val="00E50E0E"/>
    <w:rsid w:val="00E84353"/>
    <w:rsid w:val="00F55E61"/>
    <w:rsid w:val="00FC6967"/>
    <w:rsid w:val="00FD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89B3C"/>
  <w15:chartTrackingRefBased/>
  <w15:docId w15:val="{2D856516-5EF2-484A-818F-6FD6CA1F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D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4D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D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4B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cralending.com/it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nba.com/wholesale/non-qm-loans/" TargetMode="External"/><Relationship Id="rId5" Type="http://schemas.openxmlformats.org/officeDocument/2006/relationships/hyperlink" Target="mailto:apt@flanaganstatebank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VanPelt</dc:creator>
  <cp:keywords/>
  <dc:description/>
  <cp:lastModifiedBy>Allison VanPelt</cp:lastModifiedBy>
  <cp:revision>11</cp:revision>
  <dcterms:created xsi:type="dcterms:W3CDTF">2026-09-04T12:47:00Z</dcterms:created>
  <dcterms:modified xsi:type="dcterms:W3CDTF">2026-09-04T12:52:00Z</dcterms:modified>
</cp:coreProperties>
</file>