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7A0C4" w14:textId="32B542D3" w:rsidR="00145AF1" w:rsidRPr="00145AF1" w:rsidRDefault="0075204B" w:rsidP="0075204B">
      <w:pPr>
        <w:rPr>
          <w:sz w:val="48"/>
          <w:szCs w:val="48"/>
        </w:rPr>
      </w:pPr>
      <w:r>
        <w:rPr>
          <w:sz w:val="48"/>
          <w:szCs w:val="48"/>
        </w:rPr>
        <w:t xml:space="preserve">   Commercial Loans</w:t>
      </w:r>
    </w:p>
    <w:p w14:paraId="26F35482" w14:textId="161FADB4" w:rsidR="001841AA" w:rsidRPr="00145AF1" w:rsidRDefault="00E50E0E" w:rsidP="001841AA">
      <w:pPr>
        <w:ind w:left="720" w:hanging="360"/>
        <w:rPr>
          <w:sz w:val="36"/>
          <w:szCs w:val="36"/>
        </w:rPr>
      </w:pPr>
      <w:r w:rsidRPr="00145AF1">
        <w:rPr>
          <w:sz w:val="36"/>
          <w:szCs w:val="36"/>
        </w:rPr>
        <w:t xml:space="preserve">On All of </w:t>
      </w:r>
      <w:r w:rsidR="00FC6967" w:rsidRPr="00145AF1">
        <w:rPr>
          <w:sz w:val="36"/>
          <w:szCs w:val="36"/>
        </w:rPr>
        <w:t xml:space="preserve">These Products please </w:t>
      </w:r>
      <w:r w:rsidR="00755F2C" w:rsidRPr="00145AF1">
        <w:rPr>
          <w:sz w:val="36"/>
          <w:szCs w:val="36"/>
        </w:rPr>
        <w:t xml:space="preserve">email </w:t>
      </w:r>
      <w:hyperlink r:id="rId5" w:history="1">
        <w:r w:rsidR="00755F2C" w:rsidRPr="00145AF1">
          <w:rPr>
            <w:rStyle w:val="Hyperlink"/>
            <w:sz w:val="36"/>
            <w:szCs w:val="36"/>
          </w:rPr>
          <w:t>APT Team</w:t>
        </w:r>
      </w:hyperlink>
      <w:r w:rsidR="00755F2C" w:rsidRPr="00145AF1">
        <w:rPr>
          <w:sz w:val="36"/>
          <w:szCs w:val="36"/>
        </w:rPr>
        <w:t xml:space="preserve"> with questions</w:t>
      </w:r>
      <w:r w:rsidR="00877976" w:rsidRPr="00145AF1">
        <w:rPr>
          <w:sz w:val="36"/>
          <w:szCs w:val="36"/>
        </w:rPr>
        <w:t xml:space="preserve"> and login credentials.</w:t>
      </w:r>
    </w:p>
    <w:p w14:paraId="659C2171" w14:textId="453D56EF" w:rsidR="00C60476" w:rsidRPr="00145AF1" w:rsidRDefault="0075204B" w:rsidP="00C60476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Velocity</w:t>
      </w:r>
    </w:p>
    <w:p w14:paraId="453D21E5" w14:textId="21EC98FC" w:rsidR="006D2597" w:rsidRDefault="006D2597" w:rsidP="006D2597">
      <w:pPr>
        <w:pStyle w:val="ListParagraph"/>
        <w:ind w:left="1440"/>
      </w:pPr>
      <w:r w:rsidRPr="00145AF1">
        <w:rPr>
          <w:sz w:val="36"/>
          <w:szCs w:val="36"/>
        </w:rPr>
        <w:t xml:space="preserve">Guideline link:  </w:t>
      </w:r>
      <w:hyperlink r:id="rId6" w:history="1">
        <w:r w:rsidR="00C71FB1" w:rsidRPr="00C71FB1">
          <w:rPr>
            <w:rStyle w:val="Hyperlink"/>
            <w:sz w:val="36"/>
            <w:szCs w:val="36"/>
          </w:rPr>
          <w:t>Investment Property Loans | Velocity Mortgage Capital</w:t>
        </w:r>
      </w:hyperlink>
    </w:p>
    <w:p w14:paraId="1CC2F835" w14:textId="77777777" w:rsidR="001841AA" w:rsidRDefault="001841AA"/>
    <w:p w14:paraId="135A9F02" w14:textId="77777777" w:rsidR="001841AA" w:rsidRDefault="001841AA"/>
    <w:p w14:paraId="5784D095" w14:textId="77777777" w:rsidR="002041C5" w:rsidRDefault="002041C5"/>
    <w:p w14:paraId="25E034DC" w14:textId="77777777" w:rsidR="002041C5" w:rsidRDefault="002041C5"/>
    <w:sectPr w:rsidR="00204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568C9"/>
    <w:multiLevelType w:val="hybridMultilevel"/>
    <w:tmpl w:val="177C7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4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12"/>
    <w:rsid w:val="000F5590"/>
    <w:rsid w:val="00141B30"/>
    <w:rsid w:val="00145AF1"/>
    <w:rsid w:val="001841AA"/>
    <w:rsid w:val="002041C5"/>
    <w:rsid w:val="002F4667"/>
    <w:rsid w:val="00413D1C"/>
    <w:rsid w:val="004232FC"/>
    <w:rsid w:val="004D5920"/>
    <w:rsid w:val="00592F6D"/>
    <w:rsid w:val="006B5671"/>
    <w:rsid w:val="006D2597"/>
    <w:rsid w:val="0075204B"/>
    <w:rsid w:val="00755F2C"/>
    <w:rsid w:val="008150EF"/>
    <w:rsid w:val="00877976"/>
    <w:rsid w:val="008B4D12"/>
    <w:rsid w:val="00971495"/>
    <w:rsid w:val="00A74B24"/>
    <w:rsid w:val="00B34040"/>
    <w:rsid w:val="00B5604A"/>
    <w:rsid w:val="00B902EC"/>
    <w:rsid w:val="00C60476"/>
    <w:rsid w:val="00C71FB1"/>
    <w:rsid w:val="00CD28AB"/>
    <w:rsid w:val="00CF7336"/>
    <w:rsid w:val="00DD4480"/>
    <w:rsid w:val="00E04E94"/>
    <w:rsid w:val="00E45CA9"/>
    <w:rsid w:val="00E50E0E"/>
    <w:rsid w:val="00E84353"/>
    <w:rsid w:val="00F55E61"/>
    <w:rsid w:val="00FC6967"/>
    <w:rsid w:val="00FD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89B3C"/>
  <w15:chartTrackingRefBased/>
  <w15:docId w15:val="{2D856516-5EF2-484A-818F-6FD6CA1F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D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4D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D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4B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elocitymortgage.com/mortgage-programs/" TargetMode="External"/><Relationship Id="rId5" Type="http://schemas.openxmlformats.org/officeDocument/2006/relationships/hyperlink" Target="mailto:apt@flanaganstateban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VanPelt</dc:creator>
  <cp:keywords/>
  <dc:description/>
  <cp:lastModifiedBy>Allison VanPelt</cp:lastModifiedBy>
  <cp:revision>5</cp:revision>
  <dcterms:created xsi:type="dcterms:W3CDTF">2026-09-04T12:44:00Z</dcterms:created>
  <dcterms:modified xsi:type="dcterms:W3CDTF">2026-09-04T12:46:00Z</dcterms:modified>
</cp:coreProperties>
</file>