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A0C4" w14:textId="5178931B" w:rsidR="00145AF1" w:rsidRPr="00145AF1" w:rsidRDefault="00413D1C" w:rsidP="001841AA">
      <w:pPr>
        <w:ind w:left="720" w:hanging="360"/>
        <w:rPr>
          <w:sz w:val="48"/>
          <w:szCs w:val="48"/>
        </w:rPr>
      </w:pPr>
      <w:r>
        <w:rPr>
          <w:sz w:val="48"/>
          <w:szCs w:val="48"/>
        </w:rPr>
        <w:t>Rehabilitation Products</w:t>
      </w:r>
    </w:p>
    <w:p w14:paraId="26F35482" w14:textId="161FADB4" w:rsidR="001841AA" w:rsidRPr="00145AF1" w:rsidRDefault="00E50E0E" w:rsidP="001841AA">
      <w:pPr>
        <w:ind w:left="720" w:hanging="360"/>
        <w:rPr>
          <w:sz w:val="36"/>
          <w:szCs w:val="36"/>
        </w:rPr>
      </w:pPr>
      <w:r w:rsidRPr="00145AF1">
        <w:rPr>
          <w:sz w:val="36"/>
          <w:szCs w:val="36"/>
        </w:rPr>
        <w:t xml:space="preserve">On All of </w:t>
      </w:r>
      <w:r w:rsidR="00FC6967" w:rsidRPr="00145AF1">
        <w:rPr>
          <w:sz w:val="36"/>
          <w:szCs w:val="36"/>
        </w:rPr>
        <w:t xml:space="preserve">These Products please </w:t>
      </w:r>
      <w:r w:rsidR="00755F2C" w:rsidRPr="00145AF1">
        <w:rPr>
          <w:sz w:val="36"/>
          <w:szCs w:val="36"/>
        </w:rPr>
        <w:t xml:space="preserve">email </w:t>
      </w:r>
      <w:hyperlink r:id="rId5" w:history="1">
        <w:r w:rsidR="00755F2C" w:rsidRPr="00145AF1">
          <w:rPr>
            <w:rStyle w:val="Hyperlink"/>
            <w:sz w:val="36"/>
            <w:szCs w:val="36"/>
          </w:rPr>
          <w:t>APT Team</w:t>
        </w:r>
      </w:hyperlink>
      <w:r w:rsidR="00755F2C" w:rsidRPr="00145AF1">
        <w:rPr>
          <w:sz w:val="36"/>
          <w:szCs w:val="36"/>
        </w:rPr>
        <w:t xml:space="preserve"> with questions</w:t>
      </w:r>
      <w:r w:rsidR="00877976" w:rsidRPr="00145AF1">
        <w:rPr>
          <w:sz w:val="36"/>
          <w:szCs w:val="36"/>
        </w:rPr>
        <w:t xml:space="preserve"> and login credentials.</w:t>
      </w:r>
    </w:p>
    <w:p w14:paraId="659C2171" w14:textId="0A5260DB" w:rsidR="00C60476" w:rsidRPr="00145AF1" w:rsidRDefault="00E84353" w:rsidP="00C60476">
      <w:pPr>
        <w:pStyle w:val="ListParagraph"/>
        <w:numPr>
          <w:ilvl w:val="0"/>
          <w:numId w:val="1"/>
        </w:numPr>
        <w:rPr>
          <w:sz w:val="36"/>
          <w:szCs w:val="36"/>
        </w:rPr>
      </w:pPr>
      <w:proofErr w:type="spellStart"/>
      <w:r>
        <w:rPr>
          <w:sz w:val="36"/>
          <w:szCs w:val="36"/>
        </w:rPr>
        <w:t>eLEND</w:t>
      </w:r>
      <w:proofErr w:type="spellEnd"/>
    </w:p>
    <w:p w14:paraId="453D21E5" w14:textId="4AA59209" w:rsidR="006D2597" w:rsidRDefault="006D2597" w:rsidP="006D2597">
      <w:pPr>
        <w:pStyle w:val="ListParagraph"/>
        <w:ind w:left="1440"/>
      </w:pPr>
      <w:r w:rsidRPr="00145AF1">
        <w:rPr>
          <w:sz w:val="36"/>
          <w:szCs w:val="36"/>
        </w:rPr>
        <w:t xml:space="preserve">Guideline link:  </w:t>
      </w:r>
      <w:hyperlink r:id="rId6" w:history="1">
        <w:r w:rsidR="00E04E94" w:rsidRPr="00E04E94">
          <w:rPr>
            <w:rStyle w:val="Hyperlink"/>
            <w:sz w:val="36"/>
            <w:szCs w:val="36"/>
          </w:rPr>
          <w:t>Resource Center</w:t>
        </w:r>
      </w:hyperlink>
    </w:p>
    <w:p w14:paraId="4792D55F" w14:textId="78618B39" w:rsidR="000F5590" w:rsidRDefault="000F5590" w:rsidP="000F55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 EPM</w:t>
      </w:r>
    </w:p>
    <w:p w14:paraId="62E793A0" w14:textId="1A164502" w:rsidR="000F5590" w:rsidRPr="000F5590" w:rsidRDefault="00FD6375" w:rsidP="00FD6375">
      <w:pPr>
        <w:pStyle w:val="ListParagraph"/>
        <w:ind w:left="1440"/>
        <w:rPr>
          <w:sz w:val="36"/>
          <w:szCs w:val="36"/>
        </w:rPr>
      </w:pPr>
      <w:r>
        <w:rPr>
          <w:sz w:val="36"/>
          <w:szCs w:val="36"/>
        </w:rPr>
        <w:t xml:space="preserve">Guideline link:  </w:t>
      </w:r>
      <w:hyperlink r:id="rId7" w:history="1">
        <w:r w:rsidR="008150EF" w:rsidRPr="008150EF">
          <w:rPr>
            <w:rStyle w:val="Hyperlink"/>
            <w:sz w:val="36"/>
            <w:szCs w:val="36"/>
          </w:rPr>
          <w:t>Products | EPM</w:t>
        </w:r>
      </w:hyperlink>
    </w:p>
    <w:p w14:paraId="1CC2F835" w14:textId="77777777" w:rsidR="001841AA" w:rsidRDefault="001841AA"/>
    <w:p w14:paraId="135A9F02" w14:textId="77777777" w:rsidR="001841AA" w:rsidRDefault="001841AA"/>
    <w:p w14:paraId="5784D095" w14:textId="77777777" w:rsidR="002041C5" w:rsidRDefault="002041C5"/>
    <w:p w14:paraId="25E034DC" w14:textId="77777777" w:rsidR="002041C5" w:rsidRDefault="002041C5"/>
    <w:sectPr w:rsidR="002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68C9"/>
    <w:multiLevelType w:val="hybridMultilevel"/>
    <w:tmpl w:val="177C7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2"/>
    <w:rsid w:val="000F5590"/>
    <w:rsid w:val="00141B30"/>
    <w:rsid w:val="00145AF1"/>
    <w:rsid w:val="001841AA"/>
    <w:rsid w:val="002041C5"/>
    <w:rsid w:val="002F4667"/>
    <w:rsid w:val="00413D1C"/>
    <w:rsid w:val="004232FC"/>
    <w:rsid w:val="004D5920"/>
    <w:rsid w:val="00592F6D"/>
    <w:rsid w:val="006D2597"/>
    <w:rsid w:val="00755F2C"/>
    <w:rsid w:val="008150EF"/>
    <w:rsid w:val="00877976"/>
    <w:rsid w:val="008B4D12"/>
    <w:rsid w:val="00971495"/>
    <w:rsid w:val="00A74B24"/>
    <w:rsid w:val="00B34040"/>
    <w:rsid w:val="00B5604A"/>
    <w:rsid w:val="00C60476"/>
    <w:rsid w:val="00CD28AB"/>
    <w:rsid w:val="00CF7336"/>
    <w:rsid w:val="00DD4480"/>
    <w:rsid w:val="00E04E94"/>
    <w:rsid w:val="00E45CA9"/>
    <w:rsid w:val="00E50E0E"/>
    <w:rsid w:val="00E84353"/>
    <w:rsid w:val="00F55E61"/>
    <w:rsid w:val="00FC6967"/>
    <w:rsid w:val="00FD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9B3C"/>
  <w15:chartTrackingRefBased/>
  <w15:docId w15:val="{2D856516-5EF2-484A-818F-6FD6CA1F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D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B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pmwholesale.com/produ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ources.afrloancenter.com/pages/content/renovation-loans" TargetMode="External"/><Relationship Id="rId5" Type="http://schemas.openxmlformats.org/officeDocument/2006/relationships/hyperlink" Target="mailto:apt@flanaganstateban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VanPelt</dc:creator>
  <cp:keywords/>
  <dc:description/>
  <cp:lastModifiedBy>Allison VanPelt</cp:lastModifiedBy>
  <cp:revision>8</cp:revision>
  <dcterms:created xsi:type="dcterms:W3CDTF">2026-09-04T12:15:00Z</dcterms:created>
  <dcterms:modified xsi:type="dcterms:W3CDTF">2026-09-04T12:40:00Z</dcterms:modified>
</cp:coreProperties>
</file>